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17" w:rsidRPr="00391839" w:rsidRDefault="008E3314" w:rsidP="00864717">
      <w:pPr>
        <w:bidi/>
        <w:rPr>
          <w:rFonts w:cs="B Titr"/>
        </w:rPr>
      </w:pPr>
      <w:r>
        <w:rPr>
          <w:rFonts w:cs="B Nazanin"/>
          <w:noProof/>
          <w:sz w:val="24"/>
          <w:szCs w:val="24"/>
          <w:lang w:eastAsia="zh-CN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find" style="position:absolute;left:0;text-align:left;margin-left:-18pt;margin-top:-102.55pt;width:126pt;height:72.1pt;z-index:251661312;mso-position-horizontal-relative:margin;mso-position-vertical-relative:margin" strokecolor="white">
            <v:textbox style="mso-next-textbox:#_x0000_s1027">
              <w:txbxContent>
                <w:p w:rsidR="00864717" w:rsidRDefault="00864717" w:rsidP="00864717">
                  <w:pPr>
                    <w:bidi/>
                    <w:spacing w:line="360" w:lineRule="auto"/>
                    <w:ind w:left="0"/>
                    <w:rPr>
                      <w:lang w:bidi="fa-IR"/>
                    </w:rPr>
                  </w:pPr>
                  <w:r w:rsidRPr="0002607A">
                    <w:rPr>
                      <w:rFonts w:cs="B Nazanin" w:hint="cs"/>
                      <w:rtl/>
                    </w:rPr>
                    <w:t>شماره</w:t>
                  </w:r>
                  <w:r>
                    <w:rPr>
                      <w:rFonts w:hint="cs"/>
                      <w:rtl/>
                    </w:rPr>
                    <w:t>: _شماره_</w:t>
                  </w:r>
                </w:p>
                <w:p w:rsidR="00864717" w:rsidRDefault="00864717" w:rsidP="00864717">
                  <w:pPr>
                    <w:bidi/>
                    <w:spacing w:line="360" w:lineRule="auto"/>
                    <w:ind w:left="0"/>
                    <w:rPr>
                      <w:rtl/>
                      <w:lang w:bidi="fa-IR"/>
                    </w:rPr>
                  </w:pPr>
                  <w:r w:rsidRPr="0002607A">
                    <w:rPr>
                      <w:rFonts w:cs="B Nazanin" w:hint="cs"/>
                      <w:rtl/>
                      <w:lang w:bidi="fa-IR"/>
                    </w:rPr>
                    <w:t>تاريخ</w:t>
                  </w:r>
                  <w:r>
                    <w:rPr>
                      <w:rFonts w:hint="cs"/>
                      <w:rtl/>
                      <w:lang w:bidi="fa-IR"/>
                    </w:rPr>
                    <w:t>: _تار</w:t>
                  </w:r>
                  <w:r w:rsidRPr="00E85F80">
                    <w:rPr>
                      <w:rFonts w:hint="cs"/>
                      <w:rtl/>
                      <w:lang w:bidi="fa-IR"/>
                    </w:rPr>
                    <w:t>ی</w:t>
                  </w:r>
                  <w:r>
                    <w:rPr>
                      <w:rFonts w:hint="cs"/>
                      <w:rtl/>
                      <w:lang w:bidi="fa-IR"/>
                    </w:rPr>
                    <w:t>خ_</w:t>
                  </w:r>
                </w:p>
                <w:p w:rsidR="00864717" w:rsidRDefault="00864717" w:rsidP="00864717">
                  <w:pPr>
                    <w:bidi/>
                    <w:spacing w:line="360" w:lineRule="auto"/>
                    <w:ind w:left="0"/>
                  </w:pPr>
                  <w:r w:rsidRPr="0002607A">
                    <w:rPr>
                      <w:rFonts w:cs="B Nazanin" w:hint="cs"/>
                      <w:rtl/>
                      <w:lang w:bidi="fa-IR"/>
                    </w:rPr>
                    <w:t>پيوست</w:t>
                  </w:r>
                  <w:r>
                    <w:rPr>
                      <w:rFonts w:hint="cs"/>
                      <w:rtl/>
                      <w:lang w:bidi="fa-IR"/>
                    </w:rPr>
                    <w:t>: _پ</w:t>
                  </w:r>
                  <w:r w:rsidRPr="00E85F80">
                    <w:rPr>
                      <w:rFonts w:hint="cs"/>
                      <w:rtl/>
                      <w:lang w:bidi="fa-IR"/>
                    </w:rPr>
                    <w:t>ی</w:t>
                  </w:r>
                  <w:r>
                    <w:rPr>
                      <w:rFonts w:hint="cs"/>
                      <w:rtl/>
                      <w:lang w:bidi="fa-IR"/>
                    </w:rPr>
                    <w:t>وست_</w:t>
                  </w:r>
                </w:p>
              </w:txbxContent>
            </v:textbox>
            <w10:wrap anchorx="margin" anchory="margin"/>
          </v:shape>
        </w:pict>
      </w:r>
    </w:p>
    <w:p w:rsidR="00864717" w:rsidRPr="00391839" w:rsidRDefault="00864717" w:rsidP="00864717">
      <w:pPr>
        <w:bidi/>
        <w:rPr>
          <w:rFonts w:cs="B Titr"/>
        </w:rPr>
      </w:pPr>
      <w:bookmarkStart w:id="0" w:name="_GoBack"/>
    </w:p>
    <w:p w:rsidR="00864717" w:rsidRPr="003070EC" w:rsidRDefault="00864717" w:rsidP="00864717">
      <w:pPr>
        <w:bidi/>
        <w:jc w:val="lowKashida"/>
        <w:outlineLvl w:val="0"/>
        <w:rPr>
          <w:rFonts w:cs="Times New Roman"/>
          <w:b/>
          <w:bCs/>
          <w:noProof/>
          <w:rtl/>
          <w:lang w:bidi="fa-IR"/>
        </w:rPr>
      </w:pPr>
      <w:r>
        <w:rPr>
          <w:rFonts w:cs="Times New Roman" w:hint="cs"/>
          <w:b/>
          <w:bCs/>
          <w:noProof/>
          <w:rtl/>
          <w:lang w:bidi="fa-IR"/>
        </w:rPr>
        <w:t>"گواهی اشتغال به تحصیل"</w:t>
      </w:r>
    </w:p>
    <w:p w:rsidR="00864717" w:rsidRDefault="00864717" w:rsidP="00864717">
      <w:pPr>
        <w:bidi/>
        <w:jc w:val="lowKashida"/>
        <w:outlineLvl w:val="0"/>
        <w:rPr>
          <w:rFonts w:cs="B Titr"/>
          <w:b/>
          <w:bCs/>
          <w:noProof/>
          <w:rtl/>
          <w:lang w:bidi="fa-IR"/>
        </w:rPr>
      </w:pPr>
    </w:p>
    <w:p w:rsidR="00864717" w:rsidRPr="00CB3234" w:rsidRDefault="00864717" w:rsidP="00864717">
      <w:pPr>
        <w:bidi/>
        <w:jc w:val="lowKashida"/>
        <w:outlineLvl w:val="0"/>
        <w:rPr>
          <w:rFonts w:cs="B Titr"/>
          <w:b/>
          <w:bCs/>
          <w:noProof/>
          <w:sz w:val="24"/>
          <w:szCs w:val="24"/>
          <w:rtl/>
          <w:lang w:bidi="fa-IR"/>
        </w:rPr>
      </w:pPr>
      <w:r w:rsidRPr="00CB3234">
        <w:rPr>
          <w:rFonts w:cs="B Titr" w:hint="cs"/>
          <w:b/>
          <w:bCs/>
          <w:noProof/>
          <w:sz w:val="24"/>
          <w:szCs w:val="24"/>
          <w:rtl/>
          <w:lang w:bidi="fa-IR"/>
        </w:rPr>
        <w:t>از : معاونت آموزشی دانشکده بهداشت</w:t>
      </w:r>
    </w:p>
    <w:p w:rsidR="00864717" w:rsidRPr="00CB3234" w:rsidRDefault="00864717" w:rsidP="00864717">
      <w:pPr>
        <w:bidi/>
        <w:jc w:val="lowKashida"/>
        <w:outlineLvl w:val="0"/>
        <w:rPr>
          <w:rFonts w:cs="B Titr"/>
          <w:b/>
          <w:bCs/>
          <w:noProof/>
          <w:sz w:val="24"/>
          <w:szCs w:val="24"/>
          <w:lang w:bidi="fa-IR"/>
        </w:rPr>
      </w:pPr>
      <w:r w:rsidRPr="00CB3234">
        <w:rPr>
          <w:rFonts w:cs="B Titr" w:hint="cs"/>
          <w:b/>
          <w:bCs/>
          <w:noProof/>
          <w:sz w:val="24"/>
          <w:szCs w:val="24"/>
          <w:rtl/>
          <w:lang w:bidi="fa-IR"/>
        </w:rPr>
        <w:t>به :</w:t>
      </w:r>
      <w:r w:rsidRPr="00CB3234">
        <w:rPr>
          <w:rFonts w:cs="B Titr"/>
          <w:b/>
          <w:bCs/>
          <w:noProof/>
          <w:sz w:val="24"/>
          <w:szCs w:val="24"/>
          <w:lang w:bidi="fa-IR"/>
        </w:rPr>
        <w:t xml:space="preserve"> </w:t>
      </w:r>
      <w:r w:rsidR="006A795E">
        <w:rPr>
          <w:rFonts w:cs="B Titr"/>
          <w:b/>
          <w:bCs/>
          <w:noProof/>
          <w:sz w:val="24"/>
          <w:szCs w:val="24"/>
          <w:lang w:bidi="fa-IR"/>
        </w:rPr>
        <w:t xml:space="preserve"> </w:t>
      </w:r>
      <w:r w:rsidR="006B77F6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صندوق رفاه دانشجویان علوم پزشکی کشور</w:t>
      </w:r>
    </w:p>
    <w:p w:rsidR="00864717" w:rsidRPr="00CB3234" w:rsidRDefault="00864717" w:rsidP="00864717">
      <w:pPr>
        <w:bidi/>
        <w:jc w:val="lowKashida"/>
        <w:outlineLvl w:val="0"/>
        <w:rPr>
          <w:rFonts w:cs="B Titr"/>
          <w:b/>
          <w:bCs/>
          <w:sz w:val="24"/>
          <w:szCs w:val="24"/>
          <w:rtl/>
          <w:lang w:bidi="fa-IR"/>
        </w:rPr>
      </w:pPr>
    </w:p>
    <w:p w:rsidR="00864717" w:rsidRPr="00CB3234" w:rsidRDefault="00864717" w:rsidP="00864717">
      <w:pPr>
        <w:bidi/>
        <w:jc w:val="lowKashida"/>
        <w:outlineLvl w:val="0"/>
        <w:rPr>
          <w:rFonts w:cs="B Titr"/>
          <w:b/>
          <w:bCs/>
          <w:sz w:val="24"/>
          <w:szCs w:val="24"/>
          <w:rtl/>
          <w:lang w:bidi="fa-IR"/>
        </w:rPr>
      </w:pPr>
      <w:r w:rsidRPr="00CB3234">
        <w:rPr>
          <w:rFonts w:cs="B Titr" w:hint="cs"/>
          <w:b/>
          <w:bCs/>
          <w:sz w:val="24"/>
          <w:szCs w:val="24"/>
          <w:rtl/>
          <w:lang w:bidi="fa-IR"/>
        </w:rPr>
        <w:t xml:space="preserve">با سلام </w:t>
      </w:r>
    </w:p>
    <w:p w:rsidR="00864717" w:rsidRPr="00CB3234" w:rsidRDefault="00864717" w:rsidP="00864717">
      <w:pPr>
        <w:bidi/>
        <w:spacing w:line="360" w:lineRule="auto"/>
        <w:rPr>
          <w:rFonts w:cs="B Yagut"/>
          <w:b/>
          <w:bCs/>
          <w:sz w:val="26"/>
          <w:szCs w:val="26"/>
          <w:rtl/>
          <w:lang w:bidi="fa-IR"/>
        </w:rPr>
      </w:pPr>
      <w:r w:rsidRPr="00CB3234">
        <w:rPr>
          <w:rFonts w:cs="B Yagut" w:hint="cs"/>
          <w:b/>
          <w:bCs/>
          <w:sz w:val="26"/>
          <w:szCs w:val="26"/>
          <w:rtl/>
          <w:lang w:bidi="fa-IR"/>
        </w:rPr>
        <w:t>احتراماً بدینوسیله گواهی می شود:</w:t>
      </w:r>
    </w:p>
    <w:p w:rsidR="00864717" w:rsidRPr="00CB3234" w:rsidRDefault="006B77F6" w:rsidP="006B77F6">
      <w:pPr>
        <w:bidi/>
        <w:spacing w:line="360" w:lineRule="auto"/>
        <w:rPr>
          <w:rFonts w:cs="B Yagut"/>
          <w:sz w:val="26"/>
          <w:szCs w:val="26"/>
          <w:rtl/>
          <w:lang w:bidi="fa-IR"/>
        </w:rPr>
      </w:pPr>
      <w:r>
        <w:rPr>
          <w:rFonts w:cs="B Yagut" w:hint="cs"/>
          <w:sz w:val="26"/>
          <w:szCs w:val="26"/>
          <w:rtl/>
          <w:lang w:bidi="fa-IR"/>
        </w:rPr>
        <w:t xml:space="preserve">خانم </w:t>
      </w:r>
      <w:r w:rsidRPr="006B77F6">
        <w:rPr>
          <w:rFonts w:cs="B Titr" w:hint="cs"/>
          <w:b/>
          <w:bCs/>
          <w:noProof/>
          <w:sz w:val="24"/>
          <w:szCs w:val="24"/>
          <w:rtl/>
          <w:lang w:bidi="fa-IR"/>
        </w:rPr>
        <w:t>سعیده شریفی</w:t>
      </w:r>
      <w:r w:rsidR="00864717" w:rsidRPr="00CB3234">
        <w:rPr>
          <w:rFonts w:cs="B Yagut" w:hint="cs"/>
          <w:sz w:val="26"/>
          <w:szCs w:val="26"/>
          <w:rtl/>
          <w:lang w:bidi="fa-IR"/>
        </w:rPr>
        <w:t xml:space="preserve"> فرزند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علی اکبر </w:t>
      </w:r>
      <w:r w:rsidR="00864717" w:rsidRPr="00CB3234">
        <w:rPr>
          <w:rFonts w:cs="B Yagut" w:hint="cs"/>
          <w:sz w:val="26"/>
          <w:szCs w:val="26"/>
          <w:rtl/>
          <w:lang w:bidi="fa-IR"/>
        </w:rPr>
        <w:t>ب</w:t>
      </w:r>
      <w:r w:rsidR="00281F58">
        <w:rPr>
          <w:rFonts w:cs="B Yagut" w:hint="cs"/>
          <w:sz w:val="26"/>
          <w:szCs w:val="26"/>
          <w:rtl/>
          <w:lang w:bidi="fa-IR"/>
        </w:rPr>
        <w:t xml:space="preserve">ه </w:t>
      </w:r>
      <w:r w:rsidR="00864717" w:rsidRPr="00CB3234">
        <w:rPr>
          <w:rFonts w:cs="B Yagut" w:hint="cs"/>
          <w:sz w:val="26"/>
          <w:szCs w:val="26"/>
          <w:rtl/>
          <w:lang w:bidi="fa-IR"/>
        </w:rPr>
        <w:t>شماره شناسنام</w:t>
      </w:r>
      <w:r w:rsidR="00D645A2">
        <w:rPr>
          <w:rFonts w:cs="B Yagut" w:hint="cs"/>
          <w:sz w:val="26"/>
          <w:szCs w:val="26"/>
          <w:rtl/>
          <w:lang w:bidi="fa-IR"/>
        </w:rPr>
        <w:t xml:space="preserve">ه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2280477191</w:t>
      </w:r>
      <w:r w:rsidR="00864717" w:rsidRPr="00CB3234">
        <w:rPr>
          <w:rFonts w:cs="B Yagut" w:hint="cs"/>
          <w:sz w:val="26"/>
          <w:szCs w:val="26"/>
          <w:rtl/>
          <w:lang w:bidi="fa-IR"/>
        </w:rPr>
        <w:t xml:space="preserve"> صادره از</w:t>
      </w:r>
      <w:r>
        <w:rPr>
          <w:rFonts w:cs="B Yagut" w:hint="cs"/>
          <w:sz w:val="26"/>
          <w:szCs w:val="26"/>
          <w:rtl/>
          <w:lang w:bidi="fa-IR"/>
        </w:rPr>
        <w:t xml:space="preserve"> </w:t>
      </w:r>
      <w:r w:rsidRPr="006B77F6">
        <w:rPr>
          <w:rFonts w:cs="B Titr" w:hint="cs"/>
          <w:b/>
          <w:bCs/>
          <w:noProof/>
          <w:sz w:val="24"/>
          <w:szCs w:val="24"/>
          <w:rtl/>
          <w:lang w:bidi="fa-IR"/>
        </w:rPr>
        <w:t>شیراز</w:t>
      </w:r>
      <w:r w:rsidR="009D1DC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864717" w:rsidRPr="00CB3234">
        <w:rPr>
          <w:rFonts w:cs="B Yagut" w:hint="cs"/>
          <w:b/>
          <w:bCs/>
          <w:sz w:val="26"/>
          <w:szCs w:val="26"/>
          <w:rtl/>
          <w:lang w:bidi="fa-IR"/>
        </w:rPr>
        <w:t xml:space="preserve"> </w:t>
      </w:r>
      <w:r w:rsidR="00864717" w:rsidRPr="00CB3234">
        <w:rPr>
          <w:rFonts w:cs="B Yagut" w:hint="cs"/>
          <w:sz w:val="26"/>
          <w:szCs w:val="26"/>
          <w:rtl/>
          <w:lang w:bidi="fa-IR"/>
        </w:rPr>
        <w:t>متولد</w:t>
      </w:r>
      <w:r w:rsidR="00D645A2">
        <w:rPr>
          <w:rFonts w:cs="B Yagut" w:hint="cs"/>
          <w:sz w:val="26"/>
          <w:szCs w:val="26"/>
          <w:rtl/>
          <w:lang w:bidi="fa-IR"/>
        </w:rPr>
        <w:t xml:space="preserve"> </w:t>
      </w:r>
      <w:r w:rsidR="00054CB8">
        <w:rPr>
          <w:rFonts w:cs="B Yagut" w:hint="cs"/>
          <w:sz w:val="26"/>
          <w:szCs w:val="26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14/1/1369 </w:t>
      </w:r>
      <w:r w:rsidR="00BE6DD1">
        <w:rPr>
          <w:rFonts w:cs="B Yagut" w:hint="cs"/>
          <w:sz w:val="26"/>
          <w:szCs w:val="26"/>
          <w:rtl/>
          <w:lang w:bidi="fa-IR"/>
        </w:rPr>
        <w:t>در</w:t>
      </w:r>
      <w:r w:rsidR="00864717" w:rsidRPr="00CB3234">
        <w:rPr>
          <w:rFonts w:cs="B Yagut" w:hint="cs"/>
          <w:sz w:val="26"/>
          <w:szCs w:val="26"/>
          <w:rtl/>
          <w:lang w:bidi="fa-IR"/>
        </w:rPr>
        <w:t xml:space="preserve">سال تحصیلی </w:t>
      </w:r>
      <w:r w:rsidR="00054CB8">
        <w:rPr>
          <w:rFonts w:cs="B Yagut" w:hint="cs"/>
          <w:b/>
          <w:bCs/>
          <w:sz w:val="26"/>
          <w:szCs w:val="26"/>
          <w:rtl/>
          <w:lang w:bidi="fa-IR"/>
        </w:rPr>
        <w:t>9</w:t>
      </w:r>
      <w:r w:rsidR="009D1DC2">
        <w:rPr>
          <w:rFonts w:cs="B Yagut" w:hint="cs"/>
          <w:b/>
          <w:bCs/>
          <w:sz w:val="26"/>
          <w:szCs w:val="26"/>
          <w:rtl/>
          <w:lang w:bidi="fa-IR"/>
        </w:rPr>
        <w:t>4</w:t>
      </w:r>
      <w:r w:rsidR="00054CB8">
        <w:rPr>
          <w:rFonts w:cs="B Yagut" w:hint="cs"/>
          <w:b/>
          <w:bCs/>
          <w:sz w:val="26"/>
          <w:szCs w:val="26"/>
          <w:rtl/>
          <w:lang w:bidi="fa-IR"/>
        </w:rPr>
        <w:t>-9</w:t>
      </w:r>
      <w:r w:rsidR="009D1DC2">
        <w:rPr>
          <w:rFonts w:cs="B Yagut" w:hint="cs"/>
          <w:b/>
          <w:bCs/>
          <w:sz w:val="26"/>
          <w:szCs w:val="26"/>
          <w:rtl/>
          <w:lang w:bidi="fa-IR"/>
        </w:rPr>
        <w:t>3</w:t>
      </w:r>
      <w:r w:rsidR="00864717">
        <w:rPr>
          <w:rFonts w:cs="B Yagut" w:hint="cs"/>
          <w:b/>
          <w:bCs/>
          <w:sz w:val="26"/>
          <w:szCs w:val="26"/>
          <w:rtl/>
          <w:lang w:bidi="fa-IR"/>
        </w:rPr>
        <w:t xml:space="preserve"> </w:t>
      </w:r>
      <w:r w:rsidR="00864717" w:rsidRPr="00CB3234">
        <w:rPr>
          <w:rFonts w:cs="B Yagut" w:hint="cs"/>
          <w:sz w:val="26"/>
          <w:szCs w:val="26"/>
          <w:rtl/>
          <w:lang w:bidi="fa-IR"/>
        </w:rPr>
        <w:t>با شماره دانشجویی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931265004</w:t>
      </w:r>
      <w:r w:rsidR="00864717" w:rsidRPr="00CB3234">
        <w:rPr>
          <w:rFonts w:cs="B Yagut" w:hint="cs"/>
          <w:b/>
          <w:bCs/>
          <w:sz w:val="26"/>
          <w:szCs w:val="26"/>
          <w:rtl/>
          <w:lang w:bidi="fa-IR"/>
        </w:rPr>
        <w:t xml:space="preserve"> </w:t>
      </w:r>
      <w:r w:rsidR="00864717" w:rsidRPr="00CB3234">
        <w:rPr>
          <w:rFonts w:cs="B Yagut" w:hint="cs"/>
          <w:sz w:val="26"/>
          <w:szCs w:val="26"/>
          <w:rtl/>
          <w:lang w:bidi="fa-IR"/>
        </w:rPr>
        <w:t>در رشته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مدیریت خدمات بهداشتی </w:t>
      </w:r>
      <w:r w:rsidR="00864717" w:rsidRPr="00CB3234">
        <w:rPr>
          <w:rFonts w:cs="B Yagut" w:hint="cs"/>
          <w:sz w:val="26"/>
          <w:szCs w:val="26"/>
          <w:rtl/>
          <w:lang w:bidi="fa-IR"/>
        </w:rPr>
        <w:t>دوره</w:t>
      </w:r>
      <w:r w:rsidR="00864717" w:rsidRPr="006645A4">
        <w:rPr>
          <w:rFonts w:cs="B Yagut" w:hint="cs"/>
          <w:sz w:val="26"/>
          <w:szCs w:val="26"/>
          <w:rtl/>
          <w:lang w:bidi="fa-IR"/>
        </w:rPr>
        <w:t xml:space="preserve"> </w:t>
      </w:r>
      <w:r w:rsidR="00864717" w:rsidRPr="006A795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روزانه </w:t>
      </w:r>
      <w:r w:rsidR="00864717" w:rsidRPr="00CB3234">
        <w:rPr>
          <w:rFonts w:cs="B Yagut" w:hint="cs"/>
          <w:sz w:val="26"/>
          <w:szCs w:val="26"/>
          <w:rtl/>
          <w:lang w:bidi="fa-IR"/>
        </w:rPr>
        <w:t xml:space="preserve">این دانشگاه پذیرفته شده و ثبت نام نموده و در حال حاضر (نیمسال </w:t>
      </w:r>
      <w:r w:rsidR="006A795E">
        <w:rPr>
          <w:rFonts w:cs="B Yagut" w:hint="cs"/>
          <w:sz w:val="26"/>
          <w:szCs w:val="26"/>
          <w:rtl/>
          <w:lang w:bidi="fa-IR"/>
        </w:rPr>
        <w:t>دوم</w:t>
      </w:r>
      <w:r w:rsidR="00864717" w:rsidRPr="00CB3234">
        <w:rPr>
          <w:rFonts w:cs="B Yagut" w:hint="cs"/>
          <w:sz w:val="26"/>
          <w:szCs w:val="26"/>
          <w:rtl/>
          <w:lang w:bidi="fa-IR"/>
        </w:rPr>
        <w:t>9</w:t>
      </w:r>
      <w:r w:rsidR="003853CE">
        <w:rPr>
          <w:rFonts w:cs="B Yagut" w:hint="cs"/>
          <w:sz w:val="26"/>
          <w:szCs w:val="26"/>
          <w:rtl/>
          <w:lang w:bidi="fa-IR"/>
        </w:rPr>
        <w:t>4</w:t>
      </w:r>
      <w:r w:rsidR="00864717" w:rsidRPr="00CB3234">
        <w:rPr>
          <w:rFonts w:cs="B Yagut" w:hint="cs"/>
          <w:sz w:val="26"/>
          <w:szCs w:val="26"/>
          <w:rtl/>
          <w:lang w:bidi="fa-IR"/>
        </w:rPr>
        <w:t>-9</w:t>
      </w:r>
      <w:r w:rsidR="003853CE">
        <w:rPr>
          <w:rFonts w:cs="B Yagut" w:hint="cs"/>
          <w:sz w:val="26"/>
          <w:szCs w:val="26"/>
          <w:rtl/>
          <w:lang w:bidi="fa-IR"/>
        </w:rPr>
        <w:t>3</w:t>
      </w:r>
      <w:r w:rsidR="00864717" w:rsidRPr="00CB3234">
        <w:rPr>
          <w:rFonts w:cs="B Yagut" w:hint="cs"/>
          <w:sz w:val="26"/>
          <w:szCs w:val="26"/>
          <w:rtl/>
          <w:lang w:bidi="fa-IR"/>
        </w:rPr>
        <w:t xml:space="preserve">)  به تحصیل اشتغال دارد. </w:t>
      </w:r>
    </w:p>
    <w:p w:rsidR="00864717" w:rsidRPr="00CB3234" w:rsidRDefault="00864717" w:rsidP="00864717">
      <w:pPr>
        <w:bidi/>
        <w:spacing w:line="360" w:lineRule="auto"/>
        <w:contextualSpacing/>
        <w:rPr>
          <w:rFonts w:cs="B Yagut"/>
          <w:sz w:val="26"/>
          <w:szCs w:val="26"/>
          <w:rtl/>
          <w:lang w:bidi="fa-IR"/>
        </w:rPr>
      </w:pPr>
      <w:r w:rsidRPr="00CB3234">
        <w:rPr>
          <w:rFonts w:cs="B Yagut" w:hint="cs"/>
          <w:sz w:val="26"/>
          <w:szCs w:val="26"/>
          <w:rtl/>
          <w:lang w:bidi="fa-IR"/>
        </w:rPr>
        <w:t>این گواهی صرفاً بمنظور اعلام وضعیت تحصیلی دانشجوی فوق الذکر در نیمسال مذکور جهت ارائه به آن اداره صادر گردیده و هیچگونه ارزش تحصیلی دیگری دال بر مدرک تحصیلی و یا استخدامی ندارد.</w:t>
      </w:r>
    </w:p>
    <w:bookmarkEnd w:id="0"/>
    <w:p w:rsidR="00864717" w:rsidRPr="00391839" w:rsidRDefault="008E3314" w:rsidP="00864717">
      <w:pPr>
        <w:bidi/>
        <w:spacing w:before="100" w:beforeAutospacing="1" w:after="100" w:afterAutospacing="1"/>
        <w:ind w:left="692"/>
        <w:rPr>
          <w:rFonts w:cs="B Nazanin"/>
          <w:sz w:val="24"/>
          <w:szCs w:val="24"/>
          <w:rtl/>
          <w:lang w:bidi="fa-IR"/>
        </w:rPr>
      </w:pPr>
      <w:r>
        <w:rPr>
          <w:rFonts w:cs="B Titr"/>
          <w:noProof/>
          <w:rtl/>
          <w:lang w:eastAsia="zh-TW"/>
        </w:rPr>
        <w:pict>
          <v:shape id="_x0000_s1028" type="#_x0000_t202" alt="_cc_" style="position:absolute;left:0;text-align:left;margin-left:20.1pt;margin-top:250.95pt;width:486pt;height:79.45pt;z-index:251662336;mso-width-relative:margin;mso-height-relative:margin" stroked="f">
            <v:textbox>
              <w:txbxContent>
                <w:p w:rsidR="00864717" w:rsidRPr="00F9675F" w:rsidRDefault="00864717" w:rsidP="00864717">
                  <w:pPr>
                    <w:bidi/>
                    <w:jc w:val="left"/>
                    <w:rPr>
                      <w:rFonts w:cs="B Titr"/>
                      <w:lang w:bidi="fa-IR"/>
                    </w:rPr>
                  </w:pPr>
                </w:p>
              </w:txbxContent>
            </v:textbox>
          </v:shape>
        </w:pict>
      </w:r>
    </w:p>
    <w:p w:rsidR="00D123B2" w:rsidRDefault="008E3314">
      <w:r>
        <w:rPr>
          <w:rFonts w:cs="2  Titr"/>
          <w:noProof/>
          <w:sz w:val="24"/>
          <w:szCs w:val="24"/>
          <w:lang w:eastAsia="zh-CN" w:bidi="fa-IR"/>
        </w:rPr>
        <w:pict>
          <v:shape id="_x0000_s1026" type="#_x0000_t202" alt="find" style="position:absolute;left:0;text-align:left;margin-left:69.2pt;margin-top:5.5pt;width:117pt;height:72.1pt;z-index:251660288" strokecolor="white">
            <v:textbox style="mso-next-textbox:#_x0000_s1026">
              <w:txbxContent>
                <w:p w:rsidR="00864717" w:rsidRPr="00353314" w:rsidRDefault="00864717" w:rsidP="00864717">
                  <w:pPr>
                    <w:bidi/>
                    <w:rPr>
                      <w:rFonts w:ascii="Arial" w:hAnsi="Arial"/>
                    </w:rPr>
                  </w:pPr>
                  <w:r w:rsidRPr="00353314">
                    <w:rPr>
                      <w:rFonts w:ascii="Arial" w:hAnsi="Arial"/>
                    </w:rPr>
                    <w:t>#signature#</w:t>
                  </w:r>
                </w:p>
              </w:txbxContent>
            </v:textbox>
          </v:shape>
        </w:pict>
      </w:r>
    </w:p>
    <w:sectPr w:rsidR="00D123B2" w:rsidSect="000D3F5D">
      <w:headerReference w:type="default" r:id="rId8"/>
      <w:footerReference w:type="default" r:id="rId9"/>
      <w:pgSz w:w="11907" w:h="16840" w:code="9"/>
      <w:pgMar w:top="1671" w:right="567" w:bottom="567" w:left="992" w:header="1985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14" w:rsidRDefault="008E3314" w:rsidP="002A34D6">
      <w:r>
        <w:separator/>
      </w:r>
    </w:p>
  </w:endnote>
  <w:endnote w:type="continuationSeparator" w:id="0">
    <w:p w:rsidR="008E3314" w:rsidRDefault="008E3314" w:rsidP="002A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87" w:rsidRPr="00E11707" w:rsidRDefault="00BA1AFA" w:rsidP="00C909A2">
    <w:pPr>
      <w:pStyle w:val="Footer"/>
      <w:tabs>
        <w:tab w:val="clear" w:pos="9360"/>
        <w:tab w:val="right" w:pos="9927"/>
      </w:tabs>
      <w:bidi/>
      <w:ind w:left="-210"/>
      <w:jc w:val="center"/>
      <w:rPr>
        <w:rFonts w:cs="B Nazanin"/>
        <w:b/>
        <w:bCs/>
        <w:sz w:val="20"/>
        <w:szCs w:val="20"/>
        <w:rtl/>
        <w:lang w:bidi="fa-IR"/>
      </w:rPr>
    </w:pPr>
    <w:r w:rsidRPr="00E11707">
      <w:rPr>
        <w:rFonts w:cs="B Nazanin" w:hint="cs"/>
        <w:b/>
        <w:bCs/>
        <w:sz w:val="20"/>
        <w:szCs w:val="20"/>
        <w:rtl/>
        <w:lang w:bidi="fa-IR"/>
      </w:rPr>
      <w:t>اهواز - اتوبان گلستان- دانشگاه علوم پ</w:t>
    </w:r>
    <w:r>
      <w:rPr>
        <w:rFonts w:cs="B Nazanin" w:hint="cs"/>
        <w:b/>
        <w:bCs/>
        <w:sz w:val="20"/>
        <w:szCs w:val="20"/>
        <w:rtl/>
        <w:lang w:bidi="fa-IR"/>
      </w:rPr>
      <w:t>ز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شکی جندی شاپور- </w:t>
    </w:r>
    <w:r>
      <w:rPr>
        <w:rFonts w:cs="B Nazanin" w:hint="cs"/>
        <w:b/>
        <w:bCs/>
        <w:sz w:val="20"/>
        <w:szCs w:val="20"/>
        <w:rtl/>
        <w:lang w:bidi="fa-IR"/>
      </w:rPr>
      <w:t xml:space="preserve">دانشكده بهداشت </w:t>
    </w:r>
    <w:r>
      <w:rPr>
        <w:rFonts w:ascii="Times New Roman" w:hAnsi="Times New Roman" w:cs="Times New Roman" w:hint="cs"/>
        <w:b/>
        <w:bCs/>
        <w:sz w:val="20"/>
        <w:szCs w:val="20"/>
        <w:rtl/>
        <w:lang w:bidi="fa-IR"/>
      </w:rPr>
      <w:t xml:space="preserve">       </w:t>
    </w:r>
    <w:r>
      <w:rPr>
        <w:rFonts w:cs="B Nazanin" w:hint="cs"/>
        <w:b/>
        <w:bCs/>
        <w:sz w:val="20"/>
        <w:szCs w:val="20"/>
        <w:rtl/>
        <w:lang w:bidi="fa-IR"/>
      </w:rPr>
      <w:t xml:space="preserve">كد پستي 15751-61357 </w:t>
    </w:r>
    <w:r>
      <w:rPr>
        <w:rFonts w:ascii="Times New Roman" w:hAnsi="Times New Roman" w:cs="Times New Roman" w:hint="cs"/>
        <w:b/>
        <w:bCs/>
        <w:sz w:val="20"/>
        <w:szCs w:val="20"/>
        <w:rtl/>
        <w:lang w:bidi="fa-IR"/>
      </w:rPr>
      <w:t xml:space="preserve">      </w:t>
    </w:r>
    <w:r>
      <w:rPr>
        <w:rFonts w:cs="B Nazanin" w:hint="cs"/>
        <w:b/>
        <w:bCs/>
        <w:sz w:val="20"/>
        <w:szCs w:val="20"/>
        <w:rtl/>
        <w:lang w:bidi="fa-IR"/>
      </w:rPr>
      <w:t>صندوق پستي 131-61355</w:t>
    </w:r>
  </w:p>
  <w:p w:rsidR="00353687" w:rsidRDefault="00BA1AFA" w:rsidP="00062F3E">
    <w:pPr>
      <w:pStyle w:val="Footer"/>
      <w:tabs>
        <w:tab w:val="clear" w:pos="9360"/>
        <w:tab w:val="right" w:pos="9927"/>
      </w:tabs>
      <w:bidi/>
      <w:ind w:left="-493" w:right="-284"/>
      <w:jc w:val="center"/>
      <w:rPr>
        <w:rFonts w:cs="B Nazanin"/>
        <w:b/>
        <w:bCs/>
        <w:sz w:val="20"/>
        <w:szCs w:val="20"/>
        <w:rtl/>
        <w:lang w:bidi="fa-IR"/>
      </w:rPr>
    </w:pPr>
    <w:r w:rsidRPr="00E11707">
      <w:rPr>
        <w:rFonts w:cs="B Nazanin" w:hint="cs"/>
        <w:b/>
        <w:bCs/>
        <w:sz w:val="20"/>
        <w:szCs w:val="20"/>
        <w:rtl/>
        <w:lang w:bidi="fa-IR"/>
      </w:rPr>
      <w:t>تلفن :</w:t>
    </w:r>
    <w:r>
      <w:rPr>
        <w:rFonts w:cs="B Nazanin" w:hint="cs"/>
        <w:b/>
        <w:bCs/>
        <w:sz w:val="20"/>
        <w:szCs w:val="20"/>
        <w:rtl/>
        <w:lang w:bidi="fa-IR"/>
      </w:rPr>
      <w:t>50-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 </w:t>
    </w:r>
    <w:r>
      <w:rPr>
        <w:rFonts w:cs="B Nazanin" w:hint="cs"/>
        <w:b/>
        <w:bCs/>
        <w:sz w:val="20"/>
        <w:szCs w:val="20"/>
        <w:rtl/>
        <w:lang w:bidi="fa-IR"/>
      </w:rPr>
      <w:t xml:space="preserve">3367543-0611        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 دورنگار :</w:t>
    </w:r>
    <w:r w:rsidRPr="00743E7C">
      <w:rPr>
        <w:rFonts w:cs="B Nazanin" w:hint="cs"/>
        <w:b/>
        <w:bCs/>
        <w:sz w:val="20"/>
        <w:szCs w:val="20"/>
        <w:rtl/>
        <w:lang w:bidi="fa-IR"/>
      </w:rPr>
      <w:t xml:space="preserve"> </w:t>
    </w:r>
    <w:r>
      <w:rPr>
        <w:rFonts w:cs="B Nazanin" w:hint="cs"/>
        <w:b/>
        <w:bCs/>
        <w:sz w:val="20"/>
        <w:szCs w:val="20"/>
        <w:rtl/>
        <w:lang w:bidi="fa-IR"/>
      </w:rPr>
      <w:t>3738282</w:t>
    </w:r>
    <w:r w:rsidRPr="00E11707">
      <w:rPr>
        <w:rFonts w:cs="B Nazanin" w:hint="cs"/>
        <w:b/>
        <w:bCs/>
        <w:sz w:val="20"/>
        <w:szCs w:val="20"/>
        <w:rtl/>
        <w:lang w:bidi="fa-IR"/>
      </w:rPr>
      <w:t>-0611</w:t>
    </w:r>
  </w:p>
  <w:p w:rsidR="000D3F5D" w:rsidRPr="00E11707" w:rsidRDefault="00BA1AFA" w:rsidP="00C909A2">
    <w:pPr>
      <w:pStyle w:val="Footer"/>
      <w:tabs>
        <w:tab w:val="clear" w:pos="9360"/>
        <w:tab w:val="right" w:pos="9927"/>
      </w:tabs>
      <w:bidi/>
      <w:ind w:left="-493" w:right="-284"/>
      <w:jc w:val="center"/>
      <w:rPr>
        <w:rFonts w:cs="B Nazanin"/>
        <w:b/>
        <w:bCs/>
        <w:sz w:val="20"/>
        <w:szCs w:val="20"/>
        <w:lang w:bidi="fa-IR"/>
      </w:rPr>
    </w:pPr>
    <w:r>
      <w:rPr>
        <w:rFonts w:cs="B Nazanin" w:hint="cs"/>
        <w:b/>
        <w:bCs/>
        <w:sz w:val="20"/>
        <w:szCs w:val="20"/>
        <w:rtl/>
        <w:lang w:bidi="fa-IR"/>
      </w:rPr>
      <w:t xml:space="preserve">پست الكترونيكي : </w:t>
    </w:r>
    <w:r>
      <w:rPr>
        <w:rFonts w:ascii="Times New Roman" w:hAnsi="Times New Roman" w:cs="Times New Roman"/>
        <w:b/>
        <w:bCs/>
        <w:sz w:val="20"/>
        <w:szCs w:val="20"/>
        <w:lang w:bidi="fa-IR"/>
      </w:rPr>
      <w:t>http://fhealth.</w:t>
    </w:r>
    <w:r w:rsidRPr="000D3F5D">
      <w:rPr>
        <w:rFonts w:ascii="Times New Roman" w:hAnsi="Times New Roman" w:cs="Times New Roman"/>
        <w:b/>
        <w:bCs/>
        <w:sz w:val="20"/>
        <w:szCs w:val="20"/>
        <w:lang w:bidi="fa-IR"/>
      </w:rPr>
      <w:t>ajums.ac.ir</w:t>
    </w:r>
  </w:p>
  <w:p w:rsidR="0086489C" w:rsidRDefault="00BA1AFA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lang w:bidi="fa-IR"/>
      </w:rPr>
    </w:pPr>
    <w:r>
      <w:rPr>
        <w:rFonts w:cs="B Nazanin"/>
        <w:b/>
        <w:bCs/>
        <w:sz w:val="20"/>
        <w:szCs w:val="20"/>
        <w:lang w:bidi="fa-IR"/>
      </w:rPr>
      <w:t xml:space="preserve">   </w:t>
    </w:r>
    <w:r>
      <w:rPr>
        <w:rFonts w:cs="B Nazanin" w:hint="cs"/>
        <w:b/>
        <w:bCs/>
        <w:sz w:val="20"/>
        <w:szCs w:val="20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14" w:rsidRDefault="008E3314" w:rsidP="002A34D6">
      <w:r>
        <w:separator/>
      </w:r>
    </w:p>
  </w:footnote>
  <w:footnote w:type="continuationSeparator" w:id="0">
    <w:p w:rsidR="008E3314" w:rsidRDefault="008E3314" w:rsidP="002A3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1F" w:rsidRPr="00025B45" w:rsidRDefault="008E3314" w:rsidP="000D3F5D">
    <w:pPr>
      <w:pStyle w:val="Style1"/>
      <w:tabs>
        <w:tab w:val="clear" w:pos="4680"/>
        <w:tab w:val="clear" w:pos="9360"/>
        <w:tab w:val="right" w:pos="9872"/>
      </w:tabs>
      <w:jc w:val="right"/>
      <w:rPr>
        <w:rFonts w:cs="B Titr"/>
        <w:b/>
        <w:bCs/>
        <w:lang w:bidi="fa-IR"/>
      </w:rPr>
    </w:pPr>
    <w:r>
      <w:rPr>
        <w:rFonts w:ascii="Times New Roman" w:hAnsi="Times New Roman" w:cs="Times New Roman"/>
        <w:noProof w:val="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48.35pt;margin-top:-5.95pt;width:180.1pt;height:29.95pt;z-index:251662336" filled="f" stroked="f">
          <v:textbox style="mso-next-textbox:#_x0000_s2051">
            <w:txbxContent>
              <w:p w:rsidR="00537BB8" w:rsidRDefault="00BA1AFA" w:rsidP="00537BB8">
                <w:pPr>
                  <w:bidi/>
                  <w:ind w:left="0"/>
                  <w:rPr>
                    <w:rFonts w:cs="B Titr"/>
                    <w:sz w:val="20"/>
                    <w:szCs w:val="20"/>
                  </w:rPr>
                </w:pPr>
                <w:r>
                  <w:rPr>
                    <w:rFonts w:cs="B Titr" w:hint="cs"/>
                    <w:sz w:val="20"/>
                    <w:szCs w:val="20"/>
                    <w:rtl/>
                  </w:rPr>
                  <w:t xml:space="preserve">« </w:t>
                </w:r>
                <w:r>
                  <w:rPr>
                    <w:rFonts w:cs="B Davat" w:hint="cs"/>
                    <w:sz w:val="24"/>
                    <w:szCs w:val="24"/>
                    <w:rtl/>
                  </w:rPr>
                  <w:t>سال تولید ملی، حمایت از کار و سرمایه ایرانی</w:t>
                </w:r>
                <w:r>
                  <w:rPr>
                    <w:rFonts w:cs="B Titr" w:hint="cs"/>
                    <w:sz w:val="20"/>
                    <w:szCs w:val="20"/>
                    <w:rtl/>
                  </w:rPr>
                  <w:t>»</w:t>
                </w:r>
              </w:p>
              <w:p w:rsidR="005540A1" w:rsidRDefault="008E3314" w:rsidP="00537BB8">
                <w:pPr>
                  <w:bidi/>
                  <w:jc w:val="center"/>
                  <w:rPr>
                    <w:rFonts w:cs="B Titr"/>
                    <w:sz w:val="20"/>
                    <w:szCs w:val="20"/>
                  </w:rPr>
                </w:pPr>
              </w:p>
            </w:txbxContent>
          </v:textbox>
          <w10:wrap anchorx="page"/>
        </v:shape>
      </w:pict>
    </w:r>
    <w:r>
      <w:rPr>
        <w:rFonts w:cs="B Ti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49" type="#_x0000_t75" alt="arm.bmp" style="position:absolute;left:0;text-align:left;margin-left:387pt;margin-top:-78.7pt;width:138.75pt;height:87pt;z-index:-251656192;visibility:visible">
          <v:imagedata r:id="rId1" o:title="arm"/>
        </v:shape>
      </w:pict>
    </w:r>
    <w:r>
      <w:rPr>
        <w:rFonts w:cs="B Titr"/>
      </w:rPr>
      <w:pict>
        <v:shape id="Picture 1" o:spid="_x0000_s2050" type="#_x0000_t75" alt="3.bmp" style="position:absolute;left:0;text-align:left;margin-left:213.75pt;margin-top:-43.15pt;width:47.25pt;height:26.25pt;z-index:-251655168;visibility:visible">
          <v:imagedata r:id="rId2" o:title="3"/>
        </v:shape>
      </w:pict>
    </w:r>
    <w:r w:rsidR="00BA1AFA" w:rsidRPr="00025B45">
      <w:rPr>
        <w:rFonts w:cs="B Titr"/>
        <w:b/>
        <w:bCs/>
        <w:lang w:bidi="fa-IR"/>
      </w:rPr>
      <w:t xml:space="preserve"> </w:t>
    </w:r>
    <w:r w:rsidR="00BA1AFA" w:rsidRPr="00025B45">
      <w:rPr>
        <w:rFonts w:cs="B Titr" w:hint="cs"/>
        <w:b/>
        <w:bCs/>
        <w:rtl/>
        <w:lang w:bidi="fa-IR"/>
      </w:rPr>
      <w:t xml:space="preserve">      </w:t>
    </w:r>
    <w:r w:rsidR="00BA1AFA">
      <w:rPr>
        <w:rFonts w:cs="B Titr" w:hint="cs"/>
        <w:b/>
        <w:bCs/>
        <w:rtl/>
        <w:lang w:bidi="fa-IR"/>
      </w:rPr>
      <w:t xml:space="preserve">   دانشكده بهداشت </w:t>
    </w:r>
    <w:r w:rsidR="00BA1AFA" w:rsidRPr="00025B45">
      <w:rPr>
        <w:rFonts w:cs="B Titr"/>
        <w:b/>
        <w:bCs/>
        <w:lang w:bidi="fa-IR"/>
      </w:rPr>
      <w:t xml:space="preserve">   </w:t>
    </w:r>
  </w:p>
  <w:p w:rsidR="007C181F" w:rsidRPr="00025B45" w:rsidRDefault="008E3314">
    <w:pPr>
      <w:pStyle w:val="Header"/>
      <w:rPr>
        <w:rFonts w:cs="B Ti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717"/>
    <w:rsid w:val="0000033A"/>
    <w:rsid w:val="00006518"/>
    <w:rsid w:val="00011416"/>
    <w:rsid w:val="00021157"/>
    <w:rsid w:val="00021700"/>
    <w:rsid w:val="00023CB0"/>
    <w:rsid w:val="00023CEE"/>
    <w:rsid w:val="00023DE2"/>
    <w:rsid w:val="00026EA2"/>
    <w:rsid w:val="00026EB7"/>
    <w:rsid w:val="0002776C"/>
    <w:rsid w:val="00030DE4"/>
    <w:rsid w:val="00035885"/>
    <w:rsid w:val="00044717"/>
    <w:rsid w:val="00054CB8"/>
    <w:rsid w:val="000553D4"/>
    <w:rsid w:val="00055642"/>
    <w:rsid w:val="00062887"/>
    <w:rsid w:val="0007133D"/>
    <w:rsid w:val="00071F5A"/>
    <w:rsid w:val="00081C7B"/>
    <w:rsid w:val="0008442C"/>
    <w:rsid w:val="00084A0A"/>
    <w:rsid w:val="000941A5"/>
    <w:rsid w:val="00096BA7"/>
    <w:rsid w:val="000A0A2B"/>
    <w:rsid w:val="000A3C9A"/>
    <w:rsid w:val="000A40FB"/>
    <w:rsid w:val="000A41AA"/>
    <w:rsid w:val="000A6F78"/>
    <w:rsid w:val="000A7467"/>
    <w:rsid w:val="000A7D1F"/>
    <w:rsid w:val="000C28DF"/>
    <w:rsid w:val="000C472F"/>
    <w:rsid w:val="000C705A"/>
    <w:rsid w:val="000C7B28"/>
    <w:rsid w:val="000D0EFA"/>
    <w:rsid w:val="000D1A42"/>
    <w:rsid w:val="000D2E74"/>
    <w:rsid w:val="000D3B4C"/>
    <w:rsid w:val="000E3644"/>
    <w:rsid w:val="000E4114"/>
    <w:rsid w:val="000E58EB"/>
    <w:rsid w:val="000E5B92"/>
    <w:rsid w:val="000E7195"/>
    <w:rsid w:val="000E79AE"/>
    <w:rsid w:val="000F2BA8"/>
    <w:rsid w:val="000F4170"/>
    <w:rsid w:val="000F55B2"/>
    <w:rsid w:val="00104AE3"/>
    <w:rsid w:val="00105C42"/>
    <w:rsid w:val="0011232C"/>
    <w:rsid w:val="00112E1D"/>
    <w:rsid w:val="00112F5B"/>
    <w:rsid w:val="001140E4"/>
    <w:rsid w:val="00114507"/>
    <w:rsid w:val="00115C70"/>
    <w:rsid w:val="00116C56"/>
    <w:rsid w:val="00117161"/>
    <w:rsid w:val="00120B7C"/>
    <w:rsid w:val="00120C7A"/>
    <w:rsid w:val="0012358B"/>
    <w:rsid w:val="00134D62"/>
    <w:rsid w:val="00135204"/>
    <w:rsid w:val="0013779F"/>
    <w:rsid w:val="00141366"/>
    <w:rsid w:val="00141E26"/>
    <w:rsid w:val="001627CA"/>
    <w:rsid w:val="00163777"/>
    <w:rsid w:val="001652ED"/>
    <w:rsid w:val="001722DA"/>
    <w:rsid w:val="0017583E"/>
    <w:rsid w:val="00181909"/>
    <w:rsid w:val="001849C4"/>
    <w:rsid w:val="0018677A"/>
    <w:rsid w:val="0018737D"/>
    <w:rsid w:val="00187CE2"/>
    <w:rsid w:val="001903F9"/>
    <w:rsid w:val="00192DEE"/>
    <w:rsid w:val="001963ED"/>
    <w:rsid w:val="001A0372"/>
    <w:rsid w:val="001A27E7"/>
    <w:rsid w:val="001A34C8"/>
    <w:rsid w:val="001B0B79"/>
    <w:rsid w:val="001C0452"/>
    <w:rsid w:val="001C39EB"/>
    <w:rsid w:val="001C6E63"/>
    <w:rsid w:val="001D2672"/>
    <w:rsid w:val="001D4332"/>
    <w:rsid w:val="001E17C4"/>
    <w:rsid w:val="001E50D2"/>
    <w:rsid w:val="001E6222"/>
    <w:rsid w:val="001F0B55"/>
    <w:rsid w:val="001F6DF6"/>
    <w:rsid w:val="0020186B"/>
    <w:rsid w:val="00205C27"/>
    <w:rsid w:val="0021053F"/>
    <w:rsid w:val="00210D98"/>
    <w:rsid w:val="002131D5"/>
    <w:rsid w:val="00214599"/>
    <w:rsid w:val="002157D4"/>
    <w:rsid w:val="00221371"/>
    <w:rsid w:val="00223822"/>
    <w:rsid w:val="00223869"/>
    <w:rsid w:val="0022495B"/>
    <w:rsid w:val="0022732D"/>
    <w:rsid w:val="00230868"/>
    <w:rsid w:val="0023649F"/>
    <w:rsid w:val="00240753"/>
    <w:rsid w:val="00243356"/>
    <w:rsid w:val="00245DAD"/>
    <w:rsid w:val="002466AE"/>
    <w:rsid w:val="0025016F"/>
    <w:rsid w:val="002521FD"/>
    <w:rsid w:val="002529F6"/>
    <w:rsid w:val="002559FE"/>
    <w:rsid w:val="002572E6"/>
    <w:rsid w:val="0026078F"/>
    <w:rsid w:val="00261EDD"/>
    <w:rsid w:val="002754F0"/>
    <w:rsid w:val="00275621"/>
    <w:rsid w:val="0027568F"/>
    <w:rsid w:val="00275740"/>
    <w:rsid w:val="002759E4"/>
    <w:rsid w:val="0027713F"/>
    <w:rsid w:val="0027793E"/>
    <w:rsid w:val="00281F58"/>
    <w:rsid w:val="0028291C"/>
    <w:rsid w:val="002854A7"/>
    <w:rsid w:val="00285D93"/>
    <w:rsid w:val="00286ED8"/>
    <w:rsid w:val="00293BA8"/>
    <w:rsid w:val="002A0FFF"/>
    <w:rsid w:val="002A1D9D"/>
    <w:rsid w:val="002A2399"/>
    <w:rsid w:val="002A34D6"/>
    <w:rsid w:val="002A37E4"/>
    <w:rsid w:val="002B365B"/>
    <w:rsid w:val="002B45BE"/>
    <w:rsid w:val="002B5B26"/>
    <w:rsid w:val="002B7582"/>
    <w:rsid w:val="002C111E"/>
    <w:rsid w:val="002D6EC9"/>
    <w:rsid w:val="002D75A2"/>
    <w:rsid w:val="002E284F"/>
    <w:rsid w:val="002E55FC"/>
    <w:rsid w:val="002F14B9"/>
    <w:rsid w:val="002F16BF"/>
    <w:rsid w:val="002F21D5"/>
    <w:rsid w:val="002F4536"/>
    <w:rsid w:val="002F5471"/>
    <w:rsid w:val="003047D0"/>
    <w:rsid w:val="00306879"/>
    <w:rsid w:val="00307689"/>
    <w:rsid w:val="00313FCD"/>
    <w:rsid w:val="00314034"/>
    <w:rsid w:val="00314604"/>
    <w:rsid w:val="0031665B"/>
    <w:rsid w:val="00316896"/>
    <w:rsid w:val="0032587D"/>
    <w:rsid w:val="00325DD3"/>
    <w:rsid w:val="00327C9A"/>
    <w:rsid w:val="0033024D"/>
    <w:rsid w:val="00333974"/>
    <w:rsid w:val="003360D2"/>
    <w:rsid w:val="00337C44"/>
    <w:rsid w:val="00340B74"/>
    <w:rsid w:val="00343882"/>
    <w:rsid w:val="0034483B"/>
    <w:rsid w:val="00346A63"/>
    <w:rsid w:val="003569DC"/>
    <w:rsid w:val="00360172"/>
    <w:rsid w:val="00361C06"/>
    <w:rsid w:val="00365AE3"/>
    <w:rsid w:val="00373A36"/>
    <w:rsid w:val="0037457D"/>
    <w:rsid w:val="00375580"/>
    <w:rsid w:val="00377CC7"/>
    <w:rsid w:val="00380E92"/>
    <w:rsid w:val="003853CE"/>
    <w:rsid w:val="0039480F"/>
    <w:rsid w:val="00397A3C"/>
    <w:rsid w:val="00397B05"/>
    <w:rsid w:val="003A08C8"/>
    <w:rsid w:val="003A1E85"/>
    <w:rsid w:val="003A5D4D"/>
    <w:rsid w:val="003B26AB"/>
    <w:rsid w:val="003B6193"/>
    <w:rsid w:val="003B66AE"/>
    <w:rsid w:val="003C2AC1"/>
    <w:rsid w:val="003C3FBA"/>
    <w:rsid w:val="003D0166"/>
    <w:rsid w:val="003D0922"/>
    <w:rsid w:val="003D4FA6"/>
    <w:rsid w:val="003E2B03"/>
    <w:rsid w:val="003E2FC0"/>
    <w:rsid w:val="003F0D38"/>
    <w:rsid w:val="003F1923"/>
    <w:rsid w:val="003F2351"/>
    <w:rsid w:val="003F38E5"/>
    <w:rsid w:val="003F5373"/>
    <w:rsid w:val="003F5B83"/>
    <w:rsid w:val="00403872"/>
    <w:rsid w:val="00410A4C"/>
    <w:rsid w:val="004123E2"/>
    <w:rsid w:val="0041635F"/>
    <w:rsid w:val="00416422"/>
    <w:rsid w:val="004222B1"/>
    <w:rsid w:val="00425807"/>
    <w:rsid w:val="00426CF7"/>
    <w:rsid w:val="00434F83"/>
    <w:rsid w:val="00435A19"/>
    <w:rsid w:val="00436222"/>
    <w:rsid w:val="004524BB"/>
    <w:rsid w:val="0045317D"/>
    <w:rsid w:val="004545BD"/>
    <w:rsid w:val="00464A99"/>
    <w:rsid w:val="004671AB"/>
    <w:rsid w:val="00467E36"/>
    <w:rsid w:val="00472993"/>
    <w:rsid w:val="00480172"/>
    <w:rsid w:val="0048242D"/>
    <w:rsid w:val="00485B06"/>
    <w:rsid w:val="004904E0"/>
    <w:rsid w:val="00497679"/>
    <w:rsid w:val="0049785E"/>
    <w:rsid w:val="004A50A5"/>
    <w:rsid w:val="004A614B"/>
    <w:rsid w:val="004A710C"/>
    <w:rsid w:val="004B03DC"/>
    <w:rsid w:val="004B1EF2"/>
    <w:rsid w:val="004B21C8"/>
    <w:rsid w:val="004B33BE"/>
    <w:rsid w:val="004B67F9"/>
    <w:rsid w:val="004C0328"/>
    <w:rsid w:val="004C0E20"/>
    <w:rsid w:val="004C4A13"/>
    <w:rsid w:val="004D31DF"/>
    <w:rsid w:val="004E3B33"/>
    <w:rsid w:val="004F0993"/>
    <w:rsid w:val="004F0DA4"/>
    <w:rsid w:val="005013A3"/>
    <w:rsid w:val="00501E73"/>
    <w:rsid w:val="005063F4"/>
    <w:rsid w:val="00516DDF"/>
    <w:rsid w:val="00522394"/>
    <w:rsid w:val="00524234"/>
    <w:rsid w:val="00525C41"/>
    <w:rsid w:val="00526223"/>
    <w:rsid w:val="00530352"/>
    <w:rsid w:val="00530729"/>
    <w:rsid w:val="005311E7"/>
    <w:rsid w:val="00535FD3"/>
    <w:rsid w:val="00537E60"/>
    <w:rsid w:val="00537FD7"/>
    <w:rsid w:val="00542339"/>
    <w:rsid w:val="00542A73"/>
    <w:rsid w:val="00545398"/>
    <w:rsid w:val="00545D93"/>
    <w:rsid w:val="00551219"/>
    <w:rsid w:val="0055291A"/>
    <w:rsid w:val="00555A9F"/>
    <w:rsid w:val="00555F71"/>
    <w:rsid w:val="005577B1"/>
    <w:rsid w:val="00557ED7"/>
    <w:rsid w:val="00564DBE"/>
    <w:rsid w:val="00565D13"/>
    <w:rsid w:val="00572AF8"/>
    <w:rsid w:val="005830E8"/>
    <w:rsid w:val="005862B3"/>
    <w:rsid w:val="00587E71"/>
    <w:rsid w:val="0059519E"/>
    <w:rsid w:val="005A209A"/>
    <w:rsid w:val="005A4CAD"/>
    <w:rsid w:val="005A5CE6"/>
    <w:rsid w:val="005B634D"/>
    <w:rsid w:val="005C1272"/>
    <w:rsid w:val="005C4C0E"/>
    <w:rsid w:val="005D2ED2"/>
    <w:rsid w:val="005D7A84"/>
    <w:rsid w:val="005E45CA"/>
    <w:rsid w:val="005E5C20"/>
    <w:rsid w:val="005E7150"/>
    <w:rsid w:val="006029F9"/>
    <w:rsid w:val="00606032"/>
    <w:rsid w:val="00610059"/>
    <w:rsid w:val="00617693"/>
    <w:rsid w:val="00623D5C"/>
    <w:rsid w:val="006253EC"/>
    <w:rsid w:val="0062567B"/>
    <w:rsid w:val="00625710"/>
    <w:rsid w:val="00626510"/>
    <w:rsid w:val="00627785"/>
    <w:rsid w:val="00633AFB"/>
    <w:rsid w:val="00634072"/>
    <w:rsid w:val="00636D72"/>
    <w:rsid w:val="0064029E"/>
    <w:rsid w:val="00642F38"/>
    <w:rsid w:val="006432FB"/>
    <w:rsid w:val="00650B43"/>
    <w:rsid w:val="00650F4E"/>
    <w:rsid w:val="0065389B"/>
    <w:rsid w:val="00657101"/>
    <w:rsid w:val="0066414C"/>
    <w:rsid w:val="006643B8"/>
    <w:rsid w:val="006645A4"/>
    <w:rsid w:val="00667DE6"/>
    <w:rsid w:val="006710BE"/>
    <w:rsid w:val="006720DA"/>
    <w:rsid w:val="0067657A"/>
    <w:rsid w:val="00677A3A"/>
    <w:rsid w:val="006827AA"/>
    <w:rsid w:val="006829AE"/>
    <w:rsid w:val="00682F93"/>
    <w:rsid w:val="006840BB"/>
    <w:rsid w:val="00684A95"/>
    <w:rsid w:val="00695979"/>
    <w:rsid w:val="006A0A3D"/>
    <w:rsid w:val="006A23AD"/>
    <w:rsid w:val="006A385C"/>
    <w:rsid w:val="006A65DA"/>
    <w:rsid w:val="006A795E"/>
    <w:rsid w:val="006A7E2E"/>
    <w:rsid w:val="006B03EA"/>
    <w:rsid w:val="006B5AF3"/>
    <w:rsid w:val="006B6212"/>
    <w:rsid w:val="006B6C9C"/>
    <w:rsid w:val="006B77F6"/>
    <w:rsid w:val="006C04F1"/>
    <w:rsid w:val="006C380A"/>
    <w:rsid w:val="006C40E5"/>
    <w:rsid w:val="006C41D1"/>
    <w:rsid w:val="006C7AC1"/>
    <w:rsid w:val="006D5FCC"/>
    <w:rsid w:val="006E283F"/>
    <w:rsid w:val="006E4073"/>
    <w:rsid w:val="006E506E"/>
    <w:rsid w:val="006E5C02"/>
    <w:rsid w:val="006F39DD"/>
    <w:rsid w:val="006F3F6E"/>
    <w:rsid w:val="006F68BB"/>
    <w:rsid w:val="00701998"/>
    <w:rsid w:val="00702951"/>
    <w:rsid w:val="0070390D"/>
    <w:rsid w:val="00706D70"/>
    <w:rsid w:val="0070760A"/>
    <w:rsid w:val="0071594F"/>
    <w:rsid w:val="007221F6"/>
    <w:rsid w:val="00722FE4"/>
    <w:rsid w:val="00726898"/>
    <w:rsid w:val="00732477"/>
    <w:rsid w:val="00735E87"/>
    <w:rsid w:val="00737118"/>
    <w:rsid w:val="00737476"/>
    <w:rsid w:val="007403C6"/>
    <w:rsid w:val="00747BDA"/>
    <w:rsid w:val="00756E74"/>
    <w:rsid w:val="007647A7"/>
    <w:rsid w:val="007706C8"/>
    <w:rsid w:val="00770CC7"/>
    <w:rsid w:val="00771C70"/>
    <w:rsid w:val="00774814"/>
    <w:rsid w:val="0077504D"/>
    <w:rsid w:val="00780577"/>
    <w:rsid w:val="00780DD4"/>
    <w:rsid w:val="0078354F"/>
    <w:rsid w:val="0078383B"/>
    <w:rsid w:val="00796020"/>
    <w:rsid w:val="007A4BAB"/>
    <w:rsid w:val="007B061E"/>
    <w:rsid w:val="007B2293"/>
    <w:rsid w:val="007B66D3"/>
    <w:rsid w:val="007B7985"/>
    <w:rsid w:val="007B79F1"/>
    <w:rsid w:val="007D3CA2"/>
    <w:rsid w:val="007D7854"/>
    <w:rsid w:val="007E1101"/>
    <w:rsid w:val="007E1F83"/>
    <w:rsid w:val="007E720A"/>
    <w:rsid w:val="007F019D"/>
    <w:rsid w:val="007F25E8"/>
    <w:rsid w:val="007F748D"/>
    <w:rsid w:val="008009FB"/>
    <w:rsid w:val="008024A5"/>
    <w:rsid w:val="00802626"/>
    <w:rsid w:val="00803837"/>
    <w:rsid w:val="00804F10"/>
    <w:rsid w:val="0080722B"/>
    <w:rsid w:val="008116BC"/>
    <w:rsid w:val="00813147"/>
    <w:rsid w:val="00821708"/>
    <w:rsid w:val="0082238B"/>
    <w:rsid w:val="00824DAC"/>
    <w:rsid w:val="00830E8A"/>
    <w:rsid w:val="00837C21"/>
    <w:rsid w:val="00841764"/>
    <w:rsid w:val="0084298D"/>
    <w:rsid w:val="00843DF9"/>
    <w:rsid w:val="008443D2"/>
    <w:rsid w:val="008472AC"/>
    <w:rsid w:val="008572B5"/>
    <w:rsid w:val="00861C02"/>
    <w:rsid w:val="00863491"/>
    <w:rsid w:val="0086374F"/>
    <w:rsid w:val="00863DC7"/>
    <w:rsid w:val="00864717"/>
    <w:rsid w:val="00867818"/>
    <w:rsid w:val="0087020D"/>
    <w:rsid w:val="0087120D"/>
    <w:rsid w:val="00875090"/>
    <w:rsid w:val="00876C66"/>
    <w:rsid w:val="00886029"/>
    <w:rsid w:val="00886972"/>
    <w:rsid w:val="008872BF"/>
    <w:rsid w:val="00895D6C"/>
    <w:rsid w:val="008A0819"/>
    <w:rsid w:val="008A6403"/>
    <w:rsid w:val="008A6491"/>
    <w:rsid w:val="008B20B8"/>
    <w:rsid w:val="008B7B5C"/>
    <w:rsid w:val="008C0BB8"/>
    <w:rsid w:val="008C1A1F"/>
    <w:rsid w:val="008C32CF"/>
    <w:rsid w:val="008C6D20"/>
    <w:rsid w:val="008D1DA8"/>
    <w:rsid w:val="008D4BD5"/>
    <w:rsid w:val="008D5287"/>
    <w:rsid w:val="008E3314"/>
    <w:rsid w:val="008F11E8"/>
    <w:rsid w:val="008F2FA9"/>
    <w:rsid w:val="008F391F"/>
    <w:rsid w:val="008F54E2"/>
    <w:rsid w:val="008F5AE0"/>
    <w:rsid w:val="008F7334"/>
    <w:rsid w:val="008F7D13"/>
    <w:rsid w:val="00904554"/>
    <w:rsid w:val="00911E62"/>
    <w:rsid w:val="00914013"/>
    <w:rsid w:val="009173FE"/>
    <w:rsid w:val="00917A65"/>
    <w:rsid w:val="00922217"/>
    <w:rsid w:val="009251FD"/>
    <w:rsid w:val="009256EF"/>
    <w:rsid w:val="009259F7"/>
    <w:rsid w:val="00930E9F"/>
    <w:rsid w:val="0093387C"/>
    <w:rsid w:val="0093610C"/>
    <w:rsid w:val="009434EA"/>
    <w:rsid w:val="00943DEF"/>
    <w:rsid w:val="009475D5"/>
    <w:rsid w:val="00952687"/>
    <w:rsid w:val="00953366"/>
    <w:rsid w:val="00954193"/>
    <w:rsid w:val="00954A85"/>
    <w:rsid w:val="00957EBD"/>
    <w:rsid w:val="0096182B"/>
    <w:rsid w:val="00963A29"/>
    <w:rsid w:val="00965D54"/>
    <w:rsid w:val="00966A5D"/>
    <w:rsid w:val="009678B0"/>
    <w:rsid w:val="0097067D"/>
    <w:rsid w:val="009715B0"/>
    <w:rsid w:val="00973A1C"/>
    <w:rsid w:val="00973F9D"/>
    <w:rsid w:val="00974E2A"/>
    <w:rsid w:val="009774F8"/>
    <w:rsid w:val="00977C2B"/>
    <w:rsid w:val="00980758"/>
    <w:rsid w:val="009A2B0B"/>
    <w:rsid w:val="009A3999"/>
    <w:rsid w:val="009B022B"/>
    <w:rsid w:val="009B0488"/>
    <w:rsid w:val="009B4AD7"/>
    <w:rsid w:val="009C092C"/>
    <w:rsid w:val="009C6639"/>
    <w:rsid w:val="009D04E3"/>
    <w:rsid w:val="009D1DC2"/>
    <w:rsid w:val="009D5302"/>
    <w:rsid w:val="009D6081"/>
    <w:rsid w:val="009E0039"/>
    <w:rsid w:val="009E08AD"/>
    <w:rsid w:val="009E721E"/>
    <w:rsid w:val="009E78C5"/>
    <w:rsid w:val="009F462C"/>
    <w:rsid w:val="009F56D6"/>
    <w:rsid w:val="00A00580"/>
    <w:rsid w:val="00A02D02"/>
    <w:rsid w:val="00A036F6"/>
    <w:rsid w:val="00A1341A"/>
    <w:rsid w:val="00A15384"/>
    <w:rsid w:val="00A15938"/>
    <w:rsid w:val="00A204DC"/>
    <w:rsid w:val="00A32025"/>
    <w:rsid w:val="00A33E0E"/>
    <w:rsid w:val="00A351B5"/>
    <w:rsid w:val="00A35B7A"/>
    <w:rsid w:val="00A40F8E"/>
    <w:rsid w:val="00A43DF7"/>
    <w:rsid w:val="00A45A8C"/>
    <w:rsid w:val="00A4735B"/>
    <w:rsid w:val="00A556F9"/>
    <w:rsid w:val="00A61D7B"/>
    <w:rsid w:val="00A76CBD"/>
    <w:rsid w:val="00A818CD"/>
    <w:rsid w:val="00A8289F"/>
    <w:rsid w:val="00A83818"/>
    <w:rsid w:val="00A83ECD"/>
    <w:rsid w:val="00A954B6"/>
    <w:rsid w:val="00AA050E"/>
    <w:rsid w:val="00AA2E34"/>
    <w:rsid w:val="00AA534C"/>
    <w:rsid w:val="00AB189E"/>
    <w:rsid w:val="00AB28BF"/>
    <w:rsid w:val="00AB2E27"/>
    <w:rsid w:val="00AB6905"/>
    <w:rsid w:val="00AC15C8"/>
    <w:rsid w:val="00AC1D39"/>
    <w:rsid w:val="00AC2CBC"/>
    <w:rsid w:val="00AC4C55"/>
    <w:rsid w:val="00AC6601"/>
    <w:rsid w:val="00AC6C92"/>
    <w:rsid w:val="00AC7173"/>
    <w:rsid w:val="00AD12D2"/>
    <w:rsid w:val="00AD170E"/>
    <w:rsid w:val="00AD3F31"/>
    <w:rsid w:val="00AD544E"/>
    <w:rsid w:val="00AD5466"/>
    <w:rsid w:val="00AD669A"/>
    <w:rsid w:val="00AF097B"/>
    <w:rsid w:val="00AF244F"/>
    <w:rsid w:val="00AF3A00"/>
    <w:rsid w:val="00AF74FA"/>
    <w:rsid w:val="00B078EB"/>
    <w:rsid w:val="00B07956"/>
    <w:rsid w:val="00B12928"/>
    <w:rsid w:val="00B12A80"/>
    <w:rsid w:val="00B12AE6"/>
    <w:rsid w:val="00B12F15"/>
    <w:rsid w:val="00B234DE"/>
    <w:rsid w:val="00B2597A"/>
    <w:rsid w:val="00B26B5D"/>
    <w:rsid w:val="00B3152D"/>
    <w:rsid w:val="00B32165"/>
    <w:rsid w:val="00B35E47"/>
    <w:rsid w:val="00B361D6"/>
    <w:rsid w:val="00B44A4F"/>
    <w:rsid w:val="00B5077A"/>
    <w:rsid w:val="00B5152B"/>
    <w:rsid w:val="00B51C5B"/>
    <w:rsid w:val="00B53A20"/>
    <w:rsid w:val="00B579E3"/>
    <w:rsid w:val="00B622C4"/>
    <w:rsid w:val="00B63E50"/>
    <w:rsid w:val="00B66141"/>
    <w:rsid w:val="00B7676D"/>
    <w:rsid w:val="00B91214"/>
    <w:rsid w:val="00B97516"/>
    <w:rsid w:val="00BA180F"/>
    <w:rsid w:val="00BA1AFA"/>
    <w:rsid w:val="00BA3DD1"/>
    <w:rsid w:val="00BB11D8"/>
    <w:rsid w:val="00BB38A8"/>
    <w:rsid w:val="00BB3E8F"/>
    <w:rsid w:val="00BB451A"/>
    <w:rsid w:val="00BB7F7A"/>
    <w:rsid w:val="00BC15D0"/>
    <w:rsid w:val="00BC7571"/>
    <w:rsid w:val="00BD0769"/>
    <w:rsid w:val="00BD1AA4"/>
    <w:rsid w:val="00BD3BCC"/>
    <w:rsid w:val="00BD7C77"/>
    <w:rsid w:val="00BE0B54"/>
    <w:rsid w:val="00BE18A0"/>
    <w:rsid w:val="00BE38E5"/>
    <w:rsid w:val="00BE3D56"/>
    <w:rsid w:val="00BE487E"/>
    <w:rsid w:val="00BE6DD1"/>
    <w:rsid w:val="00BE71FB"/>
    <w:rsid w:val="00BF1D60"/>
    <w:rsid w:val="00BF2355"/>
    <w:rsid w:val="00BF2726"/>
    <w:rsid w:val="00BF436B"/>
    <w:rsid w:val="00C04BEF"/>
    <w:rsid w:val="00C04C06"/>
    <w:rsid w:val="00C069E7"/>
    <w:rsid w:val="00C10D33"/>
    <w:rsid w:val="00C12B83"/>
    <w:rsid w:val="00C14D58"/>
    <w:rsid w:val="00C14E87"/>
    <w:rsid w:val="00C1761E"/>
    <w:rsid w:val="00C20C95"/>
    <w:rsid w:val="00C2244A"/>
    <w:rsid w:val="00C24C8A"/>
    <w:rsid w:val="00C31B82"/>
    <w:rsid w:val="00C40264"/>
    <w:rsid w:val="00C40F68"/>
    <w:rsid w:val="00C43154"/>
    <w:rsid w:val="00C44FD7"/>
    <w:rsid w:val="00C47612"/>
    <w:rsid w:val="00C47AB8"/>
    <w:rsid w:val="00C503E6"/>
    <w:rsid w:val="00C521C9"/>
    <w:rsid w:val="00C673B0"/>
    <w:rsid w:val="00C67CC5"/>
    <w:rsid w:val="00C70B16"/>
    <w:rsid w:val="00C71BAA"/>
    <w:rsid w:val="00C73D83"/>
    <w:rsid w:val="00C749DA"/>
    <w:rsid w:val="00C819F0"/>
    <w:rsid w:val="00C83B0A"/>
    <w:rsid w:val="00C86004"/>
    <w:rsid w:val="00C8791D"/>
    <w:rsid w:val="00C9195C"/>
    <w:rsid w:val="00C9710E"/>
    <w:rsid w:val="00CA4E14"/>
    <w:rsid w:val="00CA734E"/>
    <w:rsid w:val="00CA79B8"/>
    <w:rsid w:val="00CB07C7"/>
    <w:rsid w:val="00CB0AF4"/>
    <w:rsid w:val="00CB0EC5"/>
    <w:rsid w:val="00CB37DF"/>
    <w:rsid w:val="00CB4E88"/>
    <w:rsid w:val="00CB50E4"/>
    <w:rsid w:val="00CB51DC"/>
    <w:rsid w:val="00CC1FB7"/>
    <w:rsid w:val="00CC55A7"/>
    <w:rsid w:val="00CC5D8F"/>
    <w:rsid w:val="00CC7F54"/>
    <w:rsid w:val="00CD1820"/>
    <w:rsid w:val="00CD1A2D"/>
    <w:rsid w:val="00CD2185"/>
    <w:rsid w:val="00CD2407"/>
    <w:rsid w:val="00CD2975"/>
    <w:rsid w:val="00CD562B"/>
    <w:rsid w:val="00CE0D4C"/>
    <w:rsid w:val="00CE20DA"/>
    <w:rsid w:val="00CE6228"/>
    <w:rsid w:val="00CF2E86"/>
    <w:rsid w:val="00D00690"/>
    <w:rsid w:val="00D123B2"/>
    <w:rsid w:val="00D12690"/>
    <w:rsid w:val="00D16673"/>
    <w:rsid w:val="00D35B3D"/>
    <w:rsid w:val="00D362A5"/>
    <w:rsid w:val="00D37E40"/>
    <w:rsid w:val="00D406BD"/>
    <w:rsid w:val="00D438C0"/>
    <w:rsid w:val="00D45820"/>
    <w:rsid w:val="00D50A7B"/>
    <w:rsid w:val="00D50F32"/>
    <w:rsid w:val="00D61F43"/>
    <w:rsid w:val="00D645A2"/>
    <w:rsid w:val="00D648D8"/>
    <w:rsid w:val="00D70156"/>
    <w:rsid w:val="00D712A5"/>
    <w:rsid w:val="00D72D05"/>
    <w:rsid w:val="00D77E4E"/>
    <w:rsid w:val="00D81A6B"/>
    <w:rsid w:val="00D84145"/>
    <w:rsid w:val="00D9134C"/>
    <w:rsid w:val="00D932EE"/>
    <w:rsid w:val="00D97B26"/>
    <w:rsid w:val="00DA0098"/>
    <w:rsid w:val="00DB1F91"/>
    <w:rsid w:val="00DB2BCD"/>
    <w:rsid w:val="00DB46A8"/>
    <w:rsid w:val="00DC4496"/>
    <w:rsid w:val="00DC5882"/>
    <w:rsid w:val="00DE4351"/>
    <w:rsid w:val="00DE46B4"/>
    <w:rsid w:val="00DE47B9"/>
    <w:rsid w:val="00DE59B2"/>
    <w:rsid w:val="00DE7351"/>
    <w:rsid w:val="00DE77C2"/>
    <w:rsid w:val="00DE77CB"/>
    <w:rsid w:val="00DF65CF"/>
    <w:rsid w:val="00E07D7B"/>
    <w:rsid w:val="00E15613"/>
    <w:rsid w:val="00E15FF9"/>
    <w:rsid w:val="00E16428"/>
    <w:rsid w:val="00E20D89"/>
    <w:rsid w:val="00E2300E"/>
    <w:rsid w:val="00E24276"/>
    <w:rsid w:val="00E275CE"/>
    <w:rsid w:val="00E304F5"/>
    <w:rsid w:val="00E305DE"/>
    <w:rsid w:val="00E30DE5"/>
    <w:rsid w:val="00E37FF8"/>
    <w:rsid w:val="00E41B49"/>
    <w:rsid w:val="00E43866"/>
    <w:rsid w:val="00E438B5"/>
    <w:rsid w:val="00E50A95"/>
    <w:rsid w:val="00E51D5F"/>
    <w:rsid w:val="00E5330E"/>
    <w:rsid w:val="00E548B6"/>
    <w:rsid w:val="00E6554B"/>
    <w:rsid w:val="00E70893"/>
    <w:rsid w:val="00E72714"/>
    <w:rsid w:val="00E72F06"/>
    <w:rsid w:val="00E73F20"/>
    <w:rsid w:val="00E74429"/>
    <w:rsid w:val="00E77051"/>
    <w:rsid w:val="00E83290"/>
    <w:rsid w:val="00E85A52"/>
    <w:rsid w:val="00E879D2"/>
    <w:rsid w:val="00E90894"/>
    <w:rsid w:val="00E90A2E"/>
    <w:rsid w:val="00E947DD"/>
    <w:rsid w:val="00E94BBA"/>
    <w:rsid w:val="00EA3730"/>
    <w:rsid w:val="00EA57F0"/>
    <w:rsid w:val="00EA5CCC"/>
    <w:rsid w:val="00EA67A8"/>
    <w:rsid w:val="00EB0C75"/>
    <w:rsid w:val="00EB1386"/>
    <w:rsid w:val="00EB2CFB"/>
    <w:rsid w:val="00EB2FA0"/>
    <w:rsid w:val="00EB315F"/>
    <w:rsid w:val="00EB49CB"/>
    <w:rsid w:val="00EB70F2"/>
    <w:rsid w:val="00EC04CC"/>
    <w:rsid w:val="00EC04E3"/>
    <w:rsid w:val="00EC10CB"/>
    <w:rsid w:val="00EC1FBD"/>
    <w:rsid w:val="00EC3263"/>
    <w:rsid w:val="00ED439C"/>
    <w:rsid w:val="00EE0F55"/>
    <w:rsid w:val="00EE1AF5"/>
    <w:rsid w:val="00EE2A7D"/>
    <w:rsid w:val="00EE2C9C"/>
    <w:rsid w:val="00EE6164"/>
    <w:rsid w:val="00EF5FF6"/>
    <w:rsid w:val="00F04F01"/>
    <w:rsid w:val="00F05885"/>
    <w:rsid w:val="00F0760A"/>
    <w:rsid w:val="00F140BA"/>
    <w:rsid w:val="00F143EB"/>
    <w:rsid w:val="00F16538"/>
    <w:rsid w:val="00F202CA"/>
    <w:rsid w:val="00F264CD"/>
    <w:rsid w:val="00F2787C"/>
    <w:rsid w:val="00F27B23"/>
    <w:rsid w:val="00F3389A"/>
    <w:rsid w:val="00F34DDA"/>
    <w:rsid w:val="00F35698"/>
    <w:rsid w:val="00F35C96"/>
    <w:rsid w:val="00F372DD"/>
    <w:rsid w:val="00F458F7"/>
    <w:rsid w:val="00F45BB6"/>
    <w:rsid w:val="00F46D76"/>
    <w:rsid w:val="00F64E15"/>
    <w:rsid w:val="00F66730"/>
    <w:rsid w:val="00F72FFA"/>
    <w:rsid w:val="00F81C2B"/>
    <w:rsid w:val="00F831F7"/>
    <w:rsid w:val="00F84A3C"/>
    <w:rsid w:val="00F93466"/>
    <w:rsid w:val="00FA0F65"/>
    <w:rsid w:val="00FA2295"/>
    <w:rsid w:val="00FA2D63"/>
    <w:rsid w:val="00FA4C33"/>
    <w:rsid w:val="00FB00DA"/>
    <w:rsid w:val="00FB310A"/>
    <w:rsid w:val="00FB69B6"/>
    <w:rsid w:val="00FC11E5"/>
    <w:rsid w:val="00FE39DF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17"/>
    <w:pPr>
      <w:spacing w:after="0" w:line="240" w:lineRule="auto"/>
      <w:ind w:left="652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7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64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717"/>
    <w:rPr>
      <w:rFonts w:ascii="Calibri" w:eastAsia="Calibri" w:hAnsi="Calibri" w:cs="Arial"/>
    </w:rPr>
  </w:style>
  <w:style w:type="paragraph" w:customStyle="1" w:styleId="Style1">
    <w:name w:val="Style1"/>
    <w:basedOn w:val="Header"/>
    <w:link w:val="Style1Char"/>
    <w:qFormat/>
    <w:rsid w:val="00864717"/>
    <w:pPr>
      <w:ind w:left="0"/>
    </w:pPr>
    <w:rPr>
      <w:noProof/>
    </w:rPr>
  </w:style>
  <w:style w:type="character" w:customStyle="1" w:styleId="Style1Char">
    <w:name w:val="Style1 Char"/>
    <w:basedOn w:val="HeaderChar"/>
    <w:link w:val="Style1"/>
    <w:rsid w:val="00864717"/>
    <w:rPr>
      <w:rFonts w:ascii="Calibri" w:eastAsia="Calibri" w:hAnsi="Calibri" w:cs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25E1-FED2-4C95-BA78-88173201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Noor</cp:lastModifiedBy>
  <cp:revision>15</cp:revision>
  <dcterms:created xsi:type="dcterms:W3CDTF">2012-10-24T06:08:00Z</dcterms:created>
  <dcterms:modified xsi:type="dcterms:W3CDTF">2015-04-26T09:01:00Z</dcterms:modified>
</cp:coreProperties>
</file>